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E7" w:rsidRPr="00B75755" w:rsidRDefault="007056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B75755">
        <w:rPr>
          <w:rFonts w:asciiTheme="minorHAnsi" w:eastAsia="Arial" w:hAnsiTheme="minorHAnsi" w:cstheme="minorHAnsi"/>
          <w:b/>
          <w:color w:val="000000"/>
          <w:sz w:val="28"/>
          <w:szCs w:val="28"/>
        </w:rPr>
        <w:t>2008. godište</w:t>
      </w:r>
    </w:p>
    <w:p w:rsidR="00705675" w:rsidRDefault="007056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2371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3827"/>
        <w:gridCol w:w="3544"/>
      </w:tblGrid>
      <w:tr w:rsidR="002678E7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r.b.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klub</w:t>
            </w:r>
          </w:p>
        </w:tc>
      </w:tr>
      <w:tr w:rsidR="002678E7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Srezoski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E7" w:rsidRDefault="008F0F45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Borac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tabs>
                <w:tab w:val="right" w:pos="2619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Novaković Kristina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Crvena zvezda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tabs>
                <w:tab w:val="right" w:pos="2619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Rađenović Kristina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Crvena zvezda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Cvetković Petra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Crvena zvezda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Kontić Irina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tabs>
                <w:tab w:val="left" w:pos="91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Radivoj Korać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Simić Teodora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Radivoj Korać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Miljanić Luna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Radivoj Korać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Vidović Nataša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Ras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Ristić Katarina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Ras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Spasić Teodora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Cerak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E1D" w:rsidRDefault="00A90E53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Stefanović 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A90E53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Playmaker</w:t>
            </w:r>
          </w:p>
        </w:tc>
      </w:tr>
      <w:tr w:rsidR="000F0E1D" w:rsidTr="0070567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Antonijević Milica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1D" w:rsidRDefault="000F0E1D" w:rsidP="00705675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Vizura</w:t>
            </w:r>
          </w:p>
        </w:tc>
      </w:tr>
    </w:tbl>
    <w:p w:rsidR="002678E7" w:rsidRDefault="008F0F45">
      <w:r>
        <w:br/>
      </w:r>
      <w:r>
        <w:br/>
      </w:r>
    </w:p>
    <w:sectPr w:rsidR="002678E7" w:rsidSect="00F263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BD8" w:rsidRDefault="00060BD8">
      <w:r>
        <w:separator/>
      </w:r>
    </w:p>
  </w:endnote>
  <w:endnote w:type="continuationSeparator" w:id="1">
    <w:p w:rsidR="00060BD8" w:rsidRDefault="0006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BD8" w:rsidRDefault="00060BD8">
      <w:r>
        <w:separator/>
      </w:r>
    </w:p>
  </w:footnote>
  <w:footnote w:type="continuationSeparator" w:id="1">
    <w:p w:rsidR="00060BD8" w:rsidRDefault="00060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E7"/>
    <w:rsid w:val="00060BD8"/>
    <w:rsid w:val="000F0E1D"/>
    <w:rsid w:val="002678E7"/>
    <w:rsid w:val="00705675"/>
    <w:rsid w:val="008504C4"/>
    <w:rsid w:val="008F0F45"/>
    <w:rsid w:val="00A90E53"/>
    <w:rsid w:val="00B75755"/>
    <w:rsid w:val="00CF72E9"/>
    <w:rsid w:val="00F2633D"/>
    <w:rsid w:val="00F8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9B"/>
    <w:rPr>
      <w:noProof/>
      <w:lang w:val="sr-Latn-CS"/>
    </w:rPr>
  </w:style>
  <w:style w:type="paragraph" w:styleId="Heading1">
    <w:name w:val="heading 1"/>
    <w:basedOn w:val="Normal"/>
    <w:next w:val="Normal"/>
    <w:uiPriority w:val="9"/>
    <w:qFormat/>
    <w:rsid w:val="00F263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263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263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2633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263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263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263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3">
    <w:name w:val="Table Grid3"/>
    <w:basedOn w:val="TableNormal"/>
    <w:uiPriority w:val="59"/>
    <w:rsid w:val="002C589B"/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8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C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8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Subtitle">
    <w:name w:val="Subtitle"/>
    <w:basedOn w:val="Normal"/>
    <w:next w:val="Normal"/>
    <w:uiPriority w:val="11"/>
    <w:qFormat/>
    <w:rsid w:val="00F263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6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mQbwAFiNnw/XgjjjK1OTZivOg==">AMUW2mWSbyA5VeY4Doqk8HyPuPJTG8g6TgV9zNkesymZEa74WT3d8mcnaAIXl8RfGD4t639FFxo8XARic6/SB7iLh61N0lrKwl0wd10P42S8Os/yuOgaJEo=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Dmitrovic</dc:creator>
  <cp:lastModifiedBy>kkz_operativa</cp:lastModifiedBy>
  <cp:revision>4</cp:revision>
  <dcterms:created xsi:type="dcterms:W3CDTF">2021-06-04T14:42:00Z</dcterms:created>
  <dcterms:modified xsi:type="dcterms:W3CDTF">2021-06-04T14:59:00Z</dcterms:modified>
</cp:coreProperties>
</file>